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B229" w14:textId="2992D4C7" w:rsidR="00CD0486" w:rsidRDefault="00CD0486" w:rsidP="0035264A">
      <w:pPr>
        <w:rPr>
          <w:rFonts w:ascii="Arial" w:eastAsia="Arial" w:hAnsi="Arial" w:cs="Arial"/>
          <w:color w:val="000000"/>
        </w:rPr>
      </w:pPr>
    </w:p>
    <w:p w14:paraId="5BBE7EFF" w14:textId="77777777" w:rsidR="00CD0486" w:rsidRDefault="00AB6E67">
      <w:pPr>
        <w:tabs>
          <w:tab w:val="left" w:pos="1134"/>
        </w:tabs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Załącznik nr 1</w:t>
      </w:r>
    </w:p>
    <w:p w14:paraId="361AEE01" w14:textId="6FC54817" w:rsidR="00CD0486" w:rsidRDefault="007B6B16">
      <w:pPr>
        <w:tabs>
          <w:tab w:val="left" w:pos="1134"/>
        </w:tabs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 zarządzenia nr 120 </w:t>
      </w:r>
      <w:r w:rsidR="00AB6E67">
        <w:rPr>
          <w:rFonts w:ascii="Arial" w:eastAsia="Arial" w:hAnsi="Arial" w:cs="Arial"/>
          <w:sz w:val="22"/>
          <w:szCs w:val="22"/>
        </w:rPr>
        <w:t>Rektora Uniwersytetu Warszawskiego z dnia 5 czerwca 2020 r.</w:t>
      </w:r>
      <w:r w:rsidR="00AB6E67">
        <w:rPr>
          <w:rFonts w:ascii="Arial" w:eastAsia="Arial" w:hAnsi="Arial" w:cs="Arial"/>
          <w:sz w:val="22"/>
          <w:szCs w:val="22"/>
        </w:rPr>
        <w:br/>
        <w:t xml:space="preserve">w sprawie składania pracy dyplomowej i przeprowadzania </w:t>
      </w:r>
      <w:r w:rsidR="00AB6E67">
        <w:rPr>
          <w:rFonts w:ascii="Arial" w:eastAsia="Arial" w:hAnsi="Arial" w:cs="Arial"/>
          <w:sz w:val="22"/>
          <w:szCs w:val="22"/>
        </w:rPr>
        <w:br/>
        <w:t>egzaminu dyplomowego w trybie zdalnym</w:t>
      </w:r>
    </w:p>
    <w:p w14:paraId="4CAE0ECB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4C7A63C0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E51AD12" w14:textId="77777777" w:rsidR="00CD0486" w:rsidRDefault="00AB6E67">
      <w:pPr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Uniwersytet Warszawski</w:t>
      </w:r>
    </w:p>
    <w:p w14:paraId="6E6949BA" w14:textId="77777777" w:rsidR="00CD0486" w:rsidRDefault="00AB6E67">
      <w:pPr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sz w:val="34"/>
          <w:szCs w:val="34"/>
        </w:rPr>
        <w:t>&lt;Nazwa jednostki dydaktycznej&gt;</w:t>
      </w:r>
    </w:p>
    <w:p w14:paraId="583E5BA1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6B4E2174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2F66438C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13A14A0" w14:textId="77777777" w:rsidR="00CD0486" w:rsidRDefault="00AB6E67">
      <w:pPr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</w:rPr>
        <w:t>&lt;Imię Nazwisko&gt;</w:t>
      </w:r>
    </w:p>
    <w:p w14:paraId="2C35EB88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albumu: &lt;numer albumu&gt;</w:t>
      </w:r>
    </w:p>
    <w:p w14:paraId="2B999D18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3F2C7B25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287D1F56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&lt;Tytuł pracy</w:t>
      </w:r>
    </w:p>
    <w:p w14:paraId="6327DCCA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dyplomowej&gt;</w:t>
      </w:r>
    </w:p>
    <w:p w14:paraId="0B4E1437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4D6A4BDC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1ED1483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7F38940B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 &lt;rodzaj: magisterska, licencjacka lub inżynierska&gt;</w:t>
      </w:r>
    </w:p>
    <w:p w14:paraId="38945B84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kierunku studiów &lt;nazwa kierunku&gt;</w:t>
      </w:r>
    </w:p>
    <w:p w14:paraId="2E87A88D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559FBA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817BB4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1178D144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300C6D6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FD8F53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144AB1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264058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 wykonana pod kierunkiem</w:t>
      </w:r>
    </w:p>
    <w:p w14:paraId="42347E5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&lt;tytuł/stopień naukowy, imię i nazwisko&gt;</w:t>
      </w:r>
    </w:p>
    <w:p w14:paraId="72DF5380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&lt;nazwa jednostki zatrudniającej kierującego pracą&gt;</w:t>
      </w:r>
    </w:p>
    <w:p w14:paraId="7C93406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81B50DE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AFA2234" w14:textId="77777777" w:rsidR="00CD0486" w:rsidRDefault="00CD0486">
      <w:pPr>
        <w:rPr>
          <w:rFonts w:ascii="Arial" w:eastAsia="Arial" w:hAnsi="Arial" w:cs="Arial"/>
        </w:rPr>
      </w:pPr>
    </w:p>
    <w:p w14:paraId="38FED84B" w14:textId="77777777" w:rsidR="00CD0486" w:rsidRDefault="00CD0486">
      <w:pPr>
        <w:rPr>
          <w:rFonts w:ascii="Arial" w:eastAsia="Arial" w:hAnsi="Arial" w:cs="Arial"/>
        </w:rPr>
      </w:pPr>
    </w:p>
    <w:p w14:paraId="23BC7FF4" w14:textId="77777777" w:rsidR="00CD0486" w:rsidRDefault="00CD0486">
      <w:pPr>
        <w:rPr>
          <w:rFonts w:ascii="Arial" w:eastAsia="Arial" w:hAnsi="Arial" w:cs="Arial"/>
        </w:rPr>
      </w:pPr>
    </w:p>
    <w:p w14:paraId="11856ACA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Warszawa, &lt;miesiąc rok&gt;</w:t>
      </w:r>
    </w:p>
    <w:p w14:paraId="465E953C" w14:textId="77777777" w:rsidR="00CD0486" w:rsidRDefault="00AB6E67">
      <w:pPr>
        <w:rPr>
          <w:rFonts w:ascii="Arial" w:eastAsia="Arial" w:hAnsi="Arial" w:cs="Arial"/>
        </w:rPr>
      </w:pPr>
      <w:r>
        <w:br w:type="page"/>
      </w:r>
    </w:p>
    <w:p w14:paraId="358FEE12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DAD091F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243C94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Streszczenie</w:t>
      </w:r>
    </w:p>
    <w:p w14:paraId="1D8D4232" w14:textId="77777777" w:rsidR="00CD0486" w:rsidRDefault="00CD0486">
      <w:pPr>
        <w:rPr>
          <w:rFonts w:ascii="Arial" w:eastAsia="Arial" w:hAnsi="Arial" w:cs="Arial"/>
        </w:rPr>
      </w:pPr>
    </w:p>
    <w:p w14:paraId="4F3141BE" w14:textId="77777777" w:rsidR="00CD0486" w:rsidRDefault="00CD0486">
      <w:pPr>
        <w:rPr>
          <w:rFonts w:ascii="Arial" w:eastAsia="Arial" w:hAnsi="Arial" w:cs="Arial"/>
        </w:rPr>
      </w:pPr>
    </w:p>
    <w:p w14:paraId="2FB3FE1A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&lt;Krótkie (maksymalnie 3000 znaków ze spacjami, nie mniej niż 1000 znaków ze spacjami) streszczenie pracy&gt;</w:t>
      </w:r>
    </w:p>
    <w:p w14:paraId="2727EA63" w14:textId="77777777" w:rsidR="00CD0486" w:rsidRDefault="00CD0486">
      <w:pPr>
        <w:rPr>
          <w:rFonts w:ascii="Arial" w:eastAsia="Arial" w:hAnsi="Arial" w:cs="Arial"/>
        </w:rPr>
      </w:pPr>
    </w:p>
    <w:p w14:paraId="4157A19F" w14:textId="77777777" w:rsidR="00CD0486" w:rsidRDefault="00CD0486">
      <w:pPr>
        <w:rPr>
          <w:rFonts w:ascii="Arial" w:eastAsia="Arial" w:hAnsi="Arial" w:cs="Arial"/>
        </w:rPr>
      </w:pPr>
    </w:p>
    <w:p w14:paraId="59E01971" w14:textId="77777777" w:rsidR="00CD0486" w:rsidRDefault="00CD0486">
      <w:pPr>
        <w:rPr>
          <w:rFonts w:ascii="Arial" w:eastAsia="Arial" w:hAnsi="Arial" w:cs="Arial"/>
        </w:rPr>
      </w:pPr>
    </w:p>
    <w:p w14:paraId="053CE53D" w14:textId="77777777" w:rsidR="00CD0486" w:rsidRDefault="00CD0486">
      <w:pPr>
        <w:rPr>
          <w:rFonts w:ascii="Arial" w:eastAsia="Arial" w:hAnsi="Arial" w:cs="Arial"/>
        </w:rPr>
      </w:pPr>
    </w:p>
    <w:p w14:paraId="0C32F8D4" w14:textId="77777777" w:rsidR="00CD0486" w:rsidRDefault="00CD0486">
      <w:pPr>
        <w:rPr>
          <w:rFonts w:ascii="Arial" w:eastAsia="Arial" w:hAnsi="Arial" w:cs="Arial"/>
        </w:rPr>
      </w:pPr>
    </w:p>
    <w:p w14:paraId="1A80A22D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Słowa kluczowe</w:t>
      </w:r>
    </w:p>
    <w:p w14:paraId="53DA64EC" w14:textId="77777777" w:rsidR="00CD0486" w:rsidRDefault="00CD0486">
      <w:pPr>
        <w:jc w:val="center"/>
        <w:rPr>
          <w:rFonts w:ascii="Arial" w:eastAsia="Arial" w:hAnsi="Arial" w:cs="Arial"/>
          <w:b/>
        </w:rPr>
      </w:pPr>
    </w:p>
    <w:p w14:paraId="7C5EA3FF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&lt;Wykaz maksymalnie 10 słów swobodnie wybranych&gt;</w:t>
      </w:r>
    </w:p>
    <w:p w14:paraId="55C66DEA" w14:textId="77777777" w:rsidR="00CD0486" w:rsidRDefault="00CD0486">
      <w:pPr>
        <w:rPr>
          <w:rFonts w:ascii="Arial" w:eastAsia="Arial" w:hAnsi="Arial" w:cs="Arial"/>
        </w:rPr>
      </w:pPr>
    </w:p>
    <w:p w14:paraId="387382A6" w14:textId="77777777" w:rsidR="00CD0486" w:rsidRDefault="00CD0486">
      <w:pPr>
        <w:rPr>
          <w:rFonts w:ascii="Arial" w:eastAsia="Arial" w:hAnsi="Arial" w:cs="Arial"/>
        </w:rPr>
      </w:pPr>
    </w:p>
    <w:p w14:paraId="4267EF93" w14:textId="77777777" w:rsidR="00CD0486" w:rsidRDefault="00CD0486">
      <w:pPr>
        <w:rPr>
          <w:rFonts w:ascii="Arial" w:eastAsia="Arial" w:hAnsi="Arial" w:cs="Arial"/>
        </w:rPr>
      </w:pPr>
    </w:p>
    <w:p w14:paraId="285EA901" w14:textId="77777777" w:rsidR="00CD0486" w:rsidRDefault="00CD0486">
      <w:pPr>
        <w:rPr>
          <w:rFonts w:ascii="Arial" w:eastAsia="Arial" w:hAnsi="Arial" w:cs="Arial"/>
        </w:rPr>
      </w:pPr>
    </w:p>
    <w:p w14:paraId="52865398" w14:textId="77777777" w:rsidR="00CD0486" w:rsidRDefault="00CD0486">
      <w:pPr>
        <w:rPr>
          <w:rFonts w:ascii="Arial" w:eastAsia="Arial" w:hAnsi="Arial" w:cs="Arial"/>
        </w:rPr>
      </w:pPr>
    </w:p>
    <w:p w14:paraId="0641CBF5" w14:textId="77777777" w:rsidR="00CD0486" w:rsidRDefault="00CD0486">
      <w:pPr>
        <w:rPr>
          <w:rFonts w:ascii="Arial" w:eastAsia="Arial" w:hAnsi="Arial" w:cs="Arial"/>
          <w:b/>
        </w:rPr>
      </w:pPr>
    </w:p>
    <w:p w14:paraId="253A3266" w14:textId="77777777" w:rsidR="00CD0486" w:rsidRDefault="00CD0486">
      <w:pPr>
        <w:rPr>
          <w:rFonts w:ascii="Arial" w:eastAsia="Arial" w:hAnsi="Arial" w:cs="Arial"/>
        </w:rPr>
      </w:pPr>
    </w:p>
    <w:p w14:paraId="44AC35F7" w14:textId="77777777" w:rsidR="00CD0486" w:rsidRDefault="00CD0486">
      <w:pPr>
        <w:rPr>
          <w:rFonts w:ascii="Arial" w:eastAsia="Arial" w:hAnsi="Arial" w:cs="Arial"/>
        </w:rPr>
      </w:pPr>
    </w:p>
    <w:p w14:paraId="1D9F2670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D926B21" w14:textId="77777777" w:rsidR="00CD0486" w:rsidRDefault="00CD0486">
      <w:pPr>
        <w:rPr>
          <w:rFonts w:ascii="Arial" w:eastAsia="Arial" w:hAnsi="Arial" w:cs="Arial"/>
        </w:rPr>
      </w:pPr>
    </w:p>
    <w:p w14:paraId="7524C60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Tytuł pracy w języku angielskim</w:t>
      </w:r>
    </w:p>
    <w:p w14:paraId="1ECDC9E5" w14:textId="77777777" w:rsidR="00CD0486" w:rsidRDefault="00CD0486">
      <w:pPr>
        <w:rPr>
          <w:rFonts w:ascii="Arial" w:eastAsia="Arial" w:hAnsi="Arial" w:cs="Arial"/>
        </w:rPr>
      </w:pPr>
    </w:p>
    <w:p w14:paraId="57C71774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 pracy w tłumaczeniu na język angielski&gt;</w:t>
      </w:r>
    </w:p>
    <w:p w14:paraId="0BDB9F00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036F7F06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6768A93F" w14:textId="77777777" w:rsidR="00CD0486" w:rsidRDefault="00AB6E67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</w:p>
    <w:p w14:paraId="6B9702DA" w14:textId="00F9990F" w:rsidR="00CD0486" w:rsidRPr="0035264A" w:rsidRDefault="00CD0486" w:rsidP="0035264A">
      <w:pPr>
        <w:tabs>
          <w:tab w:val="left" w:pos="1134"/>
        </w:tabs>
        <w:jc w:val="right"/>
        <w:rPr>
          <w:rFonts w:ascii="Arial" w:eastAsia="Arial" w:hAnsi="Arial" w:cs="Arial"/>
          <w:sz w:val="22"/>
          <w:szCs w:val="22"/>
        </w:rPr>
      </w:pPr>
    </w:p>
    <w:sectPr w:rsidR="00CD0486" w:rsidRPr="0035264A">
      <w:headerReference w:type="default" r:id="rId8"/>
      <w:footerReference w:type="default" r:id="rId9"/>
      <w:pgSz w:w="11906" w:h="16838"/>
      <w:pgMar w:top="1417" w:right="1417" w:bottom="1417" w:left="1417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0EF80" w14:textId="77777777" w:rsidR="00815BE4" w:rsidRDefault="00815BE4">
      <w:r>
        <w:separator/>
      </w:r>
    </w:p>
  </w:endnote>
  <w:endnote w:type="continuationSeparator" w:id="0">
    <w:p w14:paraId="7B4304D3" w14:textId="77777777" w:rsidR="00815BE4" w:rsidRDefault="0081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3F810" w14:textId="77777777" w:rsidR="00CD0486" w:rsidRDefault="00AB6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62B50">
      <w:rPr>
        <w:rFonts w:ascii="Arial" w:eastAsia="Arial" w:hAnsi="Arial" w:cs="Arial"/>
        <w:noProof/>
      </w:rPr>
      <w:t>8</w:t>
    </w:r>
    <w:r>
      <w:rPr>
        <w:rFonts w:ascii="Arial" w:eastAsia="Arial" w:hAnsi="Arial" w:cs="Arial"/>
      </w:rPr>
      <w:fldChar w:fldCharType="end"/>
    </w:r>
  </w:p>
  <w:p w14:paraId="4DD077DF" w14:textId="77777777" w:rsidR="00CD0486" w:rsidRDefault="00CD0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DACF1" w14:textId="77777777" w:rsidR="00815BE4" w:rsidRDefault="00815BE4">
      <w:r>
        <w:separator/>
      </w:r>
    </w:p>
  </w:footnote>
  <w:footnote w:type="continuationSeparator" w:id="0">
    <w:p w14:paraId="4D60813B" w14:textId="77777777" w:rsidR="00815BE4" w:rsidRDefault="0081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82CE0" w14:textId="77777777" w:rsidR="00CD0486" w:rsidRDefault="00CD04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DFD"/>
    <w:multiLevelType w:val="multilevel"/>
    <w:tmpl w:val="B46AD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D1740"/>
    <w:multiLevelType w:val="multilevel"/>
    <w:tmpl w:val="5C1E50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1916CE"/>
    <w:multiLevelType w:val="multilevel"/>
    <w:tmpl w:val="26D0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DB"/>
    <w:multiLevelType w:val="multilevel"/>
    <w:tmpl w:val="B7F4A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33"/>
    <w:multiLevelType w:val="multilevel"/>
    <w:tmpl w:val="AE3A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C6"/>
    <w:multiLevelType w:val="multilevel"/>
    <w:tmpl w:val="26ECA98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7D774B"/>
    <w:multiLevelType w:val="multilevel"/>
    <w:tmpl w:val="78A857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3F07F2"/>
    <w:multiLevelType w:val="multilevel"/>
    <w:tmpl w:val="0BE6B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023"/>
    <w:multiLevelType w:val="multilevel"/>
    <w:tmpl w:val="7280106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79B2"/>
    <w:multiLevelType w:val="multilevel"/>
    <w:tmpl w:val="F54C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C45F2"/>
    <w:multiLevelType w:val="multilevel"/>
    <w:tmpl w:val="53E86558"/>
    <w:lvl w:ilvl="0">
      <w:start w:val="1"/>
      <w:numFmt w:val="decimal"/>
      <w:lvlText w:val="%1)"/>
      <w:lvlJc w:val="left"/>
      <w:pPr>
        <w:ind w:left="425" w:hanging="283"/>
      </w:pPr>
      <w:rPr>
        <w:rFonts w:ascii="Arial" w:eastAsia="Arial" w:hAnsi="Arial" w:cs="Arial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267A2"/>
    <w:multiLevelType w:val="multilevel"/>
    <w:tmpl w:val="1BCA7800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C5E"/>
    <w:multiLevelType w:val="multilevel"/>
    <w:tmpl w:val="5A88A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3A4C"/>
    <w:multiLevelType w:val="multilevel"/>
    <w:tmpl w:val="66F89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E1F"/>
    <w:multiLevelType w:val="multilevel"/>
    <w:tmpl w:val="0D50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354E09"/>
    <w:multiLevelType w:val="multilevel"/>
    <w:tmpl w:val="D12617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C1CA2"/>
    <w:multiLevelType w:val="multilevel"/>
    <w:tmpl w:val="3C1E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50E"/>
    <w:multiLevelType w:val="multilevel"/>
    <w:tmpl w:val="288AA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B9636C3"/>
    <w:multiLevelType w:val="multilevel"/>
    <w:tmpl w:val="3C784DE6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77A3"/>
    <w:multiLevelType w:val="multilevel"/>
    <w:tmpl w:val="11D69C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color w:val="000000"/>
        <w:u w:val="none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9"/>
  </w:num>
  <w:num w:numId="11">
    <w:abstractNumId w:val="14"/>
  </w:num>
  <w:num w:numId="12">
    <w:abstractNumId w:val="1"/>
  </w:num>
  <w:num w:numId="13">
    <w:abstractNumId w:val="16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86"/>
    <w:rsid w:val="00062B50"/>
    <w:rsid w:val="00106C31"/>
    <w:rsid w:val="002E2117"/>
    <w:rsid w:val="00340899"/>
    <w:rsid w:val="0035264A"/>
    <w:rsid w:val="003E1ED2"/>
    <w:rsid w:val="003F49E4"/>
    <w:rsid w:val="005D6614"/>
    <w:rsid w:val="006533D8"/>
    <w:rsid w:val="00741E22"/>
    <w:rsid w:val="00761446"/>
    <w:rsid w:val="007B6B16"/>
    <w:rsid w:val="00815BE4"/>
    <w:rsid w:val="00AB6E67"/>
    <w:rsid w:val="00C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CFB6"/>
  <w15:docId w15:val="{C7875F20-CE70-486C-9BF0-DCE3782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B9"/>
    <w:pPr>
      <w:keepNext/>
      <w:spacing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85BB9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4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4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4A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24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D27D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4A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C2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24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70CA0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B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475"/>
    <w:rPr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475"/>
    <w:rPr>
      <w:color w:val="00000A"/>
      <w:sz w:val="24"/>
    </w:rPr>
  </w:style>
  <w:style w:type="character" w:customStyle="1" w:styleId="Nagwek1Znak">
    <w:name w:val="Nagłówek 1 Znak"/>
    <w:basedOn w:val="Domylnaczcionkaakapitu"/>
    <w:link w:val="Nagwek1"/>
    <w:rsid w:val="00385BB9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385B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dqgTwKLHLXOZUUAmzS26ru0SQ==">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Maksymilian Sas</cp:lastModifiedBy>
  <cp:revision>2</cp:revision>
  <dcterms:created xsi:type="dcterms:W3CDTF">2020-06-05T11:53:00Z</dcterms:created>
  <dcterms:modified xsi:type="dcterms:W3CDTF">2020-06-05T11:53:00Z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