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6A363" w14:textId="4FE931B8" w:rsidR="00283E87" w:rsidRPr="00B55E8D" w:rsidRDefault="00B55E8D">
      <w:pPr>
        <w:rPr>
          <w:b/>
          <w:sz w:val="32"/>
        </w:rPr>
      </w:pPr>
      <w:r w:rsidRPr="00B55E8D">
        <w:rPr>
          <w:b/>
          <w:sz w:val="32"/>
        </w:rPr>
        <w:t>Stypendia szkoleniowe</w:t>
      </w:r>
      <w:r w:rsidR="001E11AD">
        <w:rPr>
          <w:b/>
          <w:sz w:val="32"/>
        </w:rPr>
        <w:t xml:space="preserve"> MaxRoy.</w:t>
      </w:r>
      <w:proofErr w:type="gramStart"/>
      <w:r w:rsidR="001E11AD">
        <w:rPr>
          <w:b/>
          <w:sz w:val="32"/>
        </w:rPr>
        <w:t>com</w:t>
      </w:r>
      <w:proofErr w:type="gramEnd"/>
      <w:r w:rsidR="001E11AD">
        <w:rPr>
          <w:b/>
          <w:sz w:val="32"/>
        </w:rPr>
        <w:t xml:space="preserve"> dla studentów!</w:t>
      </w:r>
    </w:p>
    <w:p w14:paraId="55E6C54F" w14:textId="617C0653" w:rsidR="00B340E4" w:rsidRPr="00B340E4" w:rsidRDefault="001E11AD">
      <w:pPr>
        <w:rPr>
          <w:color w:val="000000" w:themeColor="text1"/>
        </w:rPr>
      </w:pPr>
      <w:r>
        <w:t>E-Marketing to Twój „konik”? Widzisz swoją przyszłość w tej branży? Chcesz zdobyć porcję nowej wiedzy z tego obszaru? Doskonale się składa! Teraz możesz skorzystać z programu</w:t>
      </w:r>
      <w:r w:rsidR="00286706">
        <w:t xml:space="preserve"> stypendium szkoleniowego, który</w:t>
      </w:r>
      <w:r>
        <w:t xml:space="preserve"> u</w:t>
      </w:r>
      <w:r w:rsidR="00286706">
        <w:t>fundował</w:t>
      </w:r>
      <w:r w:rsidR="00F062DC">
        <w:t>a</w:t>
      </w:r>
      <w:r>
        <w:t xml:space="preserve"> firma MaxRoy.</w:t>
      </w:r>
      <w:proofErr w:type="gramStart"/>
      <w:r>
        <w:t>com</w:t>
      </w:r>
      <w:proofErr w:type="gramEnd"/>
      <w:r>
        <w:t xml:space="preserve">. </w:t>
      </w:r>
      <w:r w:rsidR="00AC4CF0">
        <w:t>W</w:t>
      </w:r>
      <w:r w:rsidR="008D28FC">
        <w:t xml:space="preserve">ygraj cykl 4 szkoleń z zakresu marketingu realizowanych przez </w:t>
      </w:r>
      <w:hyperlink r:id="rId5" w:history="1">
        <w:r w:rsidR="008D28FC" w:rsidRPr="008D28FC">
          <w:rPr>
            <w:rStyle w:val="Hipercze"/>
          </w:rPr>
          <w:t>Szkolenia SprawnyMarketing.</w:t>
        </w:r>
        <w:proofErr w:type="gramStart"/>
        <w:r w:rsidR="008D28FC" w:rsidRPr="008D28FC">
          <w:rPr>
            <w:rStyle w:val="Hipercze"/>
          </w:rPr>
          <w:t>pl</w:t>
        </w:r>
      </w:hyperlink>
      <w:proofErr w:type="gramEnd"/>
      <w:r w:rsidR="008D28FC">
        <w:t xml:space="preserve"> oraz udział w największej konferencji o e-marketingu dla małych i średnich firm w Polsce – I love Marketing!</w:t>
      </w:r>
      <w:bookmarkStart w:id="0" w:name="_GoBack"/>
      <w:bookmarkEnd w:id="0"/>
    </w:p>
    <w:p w14:paraId="112C5852" w14:textId="24F7C2F2" w:rsidR="00B55E8D" w:rsidRPr="00B55E8D" w:rsidRDefault="00286706">
      <w:pPr>
        <w:rPr>
          <w:b/>
          <w:sz w:val="28"/>
        </w:rPr>
      </w:pPr>
      <w:r>
        <w:rPr>
          <w:b/>
          <w:sz w:val="28"/>
        </w:rPr>
        <w:t>Jakie są główne cele stypendium?</w:t>
      </w:r>
    </w:p>
    <w:p w14:paraId="6D44F57D" w14:textId="2B6919F0" w:rsidR="00B340E4" w:rsidRDefault="001E11AD">
      <w:r>
        <w:t>MaxRoy.</w:t>
      </w:r>
      <w:proofErr w:type="gramStart"/>
      <w:r>
        <w:t>com</w:t>
      </w:r>
      <w:proofErr w:type="gramEnd"/>
      <w:r>
        <w:t xml:space="preserve"> to prestiżowa firma zajmująca się wszelkimi działaniami związanymi z e-marketingiem. Jest to również instytucja szkoleniowa, która stawia przede wszystkim na gruntowną wiedzę, którą można wykorzystać w praktyce. </w:t>
      </w:r>
      <w:r w:rsidR="008D28FC">
        <w:t>W związku z tym,</w:t>
      </w:r>
      <w:r>
        <w:t xml:space="preserve"> głównymi celami programu stypendialnego </w:t>
      </w:r>
      <w:r w:rsidR="008D28FC">
        <w:t>są</w:t>
      </w:r>
      <w:r>
        <w:t>:</w:t>
      </w:r>
    </w:p>
    <w:p w14:paraId="098AA2FE" w14:textId="485BE343" w:rsidR="00B340E4" w:rsidRDefault="001E11AD" w:rsidP="00B340E4">
      <w:pPr>
        <w:pStyle w:val="Akapitzlist"/>
        <w:numPr>
          <w:ilvl w:val="0"/>
          <w:numId w:val="1"/>
        </w:numPr>
      </w:pPr>
      <w:r>
        <w:t>Poszerzanie wiedzy i umiejętności z szeroko pojętego e-marketingu</w:t>
      </w:r>
    </w:p>
    <w:p w14:paraId="72836CF8" w14:textId="36F86925" w:rsidR="002A59D5" w:rsidRDefault="002A59D5" w:rsidP="00B340E4">
      <w:pPr>
        <w:pStyle w:val="Akapitzlist"/>
        <w:numPr>
          <w:ilvl w:val="0"/>
          <w:numId w:val="1"/>
        </w:numPr>
      </w:pPr>
      <w:r>
        <w:t>Podnoszenie kwalifikacji osób zainteresowanych marketingiem internetowym</w:t>
      </w:r>
    </w:p>
    <w:p w14:paraId="754A7C55" w14:textId="65C90BCB" w:rsidR="002A59D5" w:rsidRPr="002A59D5" w:rsidRDefault="002A59D5" w:rsidP="002A59D5">
      <w:pPr>
        <w:pStyle w:val="Akapitzlist"/>
        <w:numPr>
          <w:ilvl w:val="0"/>
          <w:numId w:val="1"/>
        </w:numPr>
      </w:pPr>
      <w:r>
        <w:t>Wspieranie konkurencyjności uczestników szkoleń na rynku pracy</w:t>
      </w:r>
    </w:p>
    <w:p w14:paraId="4590CFAD" w14:textId="77777777" w:rsidR="002A59D5" w:rsidRPr="002A59D5" w:rsidRDefault="002A59D5" w:rsidP="002A59D5">
      <w:pPr>
        <w:pStyle w:val="Akapitzlist"/>
      </w:pPr>
    </w:p>
    <w:p w14:paraId="7F080DE0" w14:textId="461CD26A" w:rsidR="00B55E8D" w:rsidRDefault="00286706" w:rsidP="002A59D5">
      <w:r>
        <w:rPr>
          <w:b/>
          <w:sz w:val="28"/>
        </w:rPr>
        <w:t>Kto może wziąć udział</w:t>
      </w:r>
      <w:r w:rsidR="00B55E8D" w:rsidRPr="002A59D5">
        <w:rPr>
          <w:b/>
          <w:sz w:val="28"/>
        </w:rPr>
        <w:t xml:space="preserve">? </w:t>
      </w:r>
      <w:r w:rsidR="00AE1819" w:rsidRPr="002A59D5">
        <w:rPr>
          <w:b/>
          <w:sz w:val="28"/>
        </w:rPr>
        <w:br/>
      </w:r>
      <w:r w:rsidR="002A59D5">
        <w:t>Program stypendialny skierowany jest do wszystkich studentów – niezależnie od ich miejsca zamieszkania.</w:t>
      </w:r>
      <w:r w:rsidR="00AE1819">
        <w:t xml:space="preserve"> </w:t>
      </w:r>
    </w:p>
    <w:p w14:paraId="6E91EC94" w14:textId="7710E79B" w:rsidR="002A59D5" w:rsidRDefault="00B340E4">
      <w:r>
        <w:rPr>
          <w:b/>
          <w:sz w:val="28"/>
        </w:rPr>
        <w:t xml:space="preserve">Jak </w:t>
      </w:r>
      <w:r w:rsidR="00286706">
        <w:rPr>
          <w:b/>
          <w:sz w:val="28"/>
        </w:rPr>
        <w:t>zostać stypendystą MaxRoy.</w:t>
      </w:r>
      <w:proofErr w:type="gramStart"/>
      <w:r w:rsidR="00286706">
        <w:rPr>
          <w:b/>
          <w:sz w:val="28"/>
        </w:rPr>
        <w:t>com</w:t>
      </w:r>
      <w:proofErr w:type="gramEnd"/>
      <w:r>
        <w:rPr>
          <w:b/>
          <w:sz w:val="28"/>
        </w:rPr>
        <w:t>?</w:t>
      </w:r>
      <w:r w:rsidR="00AE1819">
        <w:rPr>
          <w:b/>
          <w:sz w:val="28"/>
        </w:rPr>
        <w:br/>
      </w:r>
      <w:r w:rsidR="00AE1819" w:rsidRPr="00260B49">
        <w:t>MaxROY.</w:t>
      </w:r>
      <w:proofErr w:type="gramStart"/>
      <w:r w:rsidR="00AE1819" w:rsidRPr="00260B49">
        <w:t>com</w:t>
      </w:r>
      <w:proofErr w:type="gramEnd"/>
      <w:r>
        <w:t xml:space="preserve"> to</w:t>
      </w:r>
      <w:r w:rsidR="00AE1819" w:rsidRPr="00260B49">
        <w:t xml:space="preserve"> </w:t>
      </w:r>
      <w:r w:rsidR="002A59D5">
        <w:t>właściciel prężnie rozwijającego się serwisu</w:t>
      </w:r>
      <w:r>
        <w:t xml:space="preserve">: </w:t>
      </w:r>
      <w:hyperlink r:id="rId6" w:history="1">
        <w:r w:rsidR="00AE1819" w:rsidRPr="00260B49">
          <w:rPr>
            <w:rStyle w:val="Hipercze"/>
          </w:rPr>
          <w:t>http://sprawnymarketing.pl/</w:t>
        </w:r>
      </w:hyperlink>
      <w:r>
        <w:t>. Jest to</w:t>
      </w:r>
      <w:r w:rsidR="002A59D5">
        <w:t xml:space="preserve"> portal branżowy, na którym publikowane są artykuły dotyczące e-marketingu. </w:t>
      </w:r>
      <w:r w:rsidR="00F062DC">
        <w:t>Co miesiąc notuje około 200 tysięcy wejść.</w:t>
      </w:r>
    </w:p>
    <w:p w14:paraId="330F7133" w14:textId="698134B4" w:rsidR="00242B24" w:rsidRDefault="002A59D5">
      <w:r>
        <w:t>Stypendia szkoleniowe przyznawane będą na drodze konkursu – wystarczy napisać artykuł z zakresu e-marketingu</w:t>
      </w:r>
      <w:r w:rsidR="00242B24">
        <w:t xml:space="preserve"> i przesłać na podany niżej adres. W każdej edycji zostanie wyłoniony </w:t>
      </w:r>
      <w:r w:rsidR="00242B24" w:rsidRPr="008D28FC">
        <w:rPr>
          <w:b/>
        </w:rPr>
        <w:t>jeden zwycięzca</w:t>
      </w:r>
      <w:r w:rsidR="00242B24">
        <w:t>.</w:t>
      </w:r>
    </w:p>
    <w:p w14:paraId="0FF54DE7" w14:textId="0A0F42AA" w:rsidR="00F062DC" w:rsidRDefault="00F062DC" w:rsidP="00F062DC">
      <w:r w:rsidRPr="008D28FC">
        <w:rPr>
          <w:b/>
        </w:rPr>
        <w:t xml:space="preserve">Termin nadsyłania artykułów do </w:t>
      </w:r>
      <w:r w:rsidR="008D28FC" w:rsidRPr="008D28FC">
        <w:rPr>
          <w:b/>
        </w:rPr>
        <w:t>czwartej</w:t>
      </w:r>
      <w:r w:rsidRPr="008D28FC">
        <w:rPr>
          <w:b/>
        </w:rPr>
        <w:t xml:space="preserve"> edycji</w:t>
      </w:r>
      <w:r>
        <w:t>: 6 czerwca 2016 r.</w:t>
      </w:r>
    </w:p>
    <w:p w14:paraId="3B9EC164" w14:textId="15CC5030" w:rsidR="00F062DC" w:rsidRDefault="00F062DC" w:rsidP="00F062DC">
      <w:r w:rsidRPr="008D28FC">
        <w:rPr>
          <w:b/>
        </w:rPr>
        <w:t>Wyłonienie zwycięzcy i publikacja artykułu</w:t>
      </w:r>
      <w:r>
        <w:t>: 10 czerwca 2016 r.</w:t>
      </w:r>
    </w:p>
    <w:p w14:paraId="1A2CB5B0" w14:textId="3B4D3F36" w:rsidR="00AE1819" w:rsidRPr="00260B49" w:rsidRDefault="00242B24" w:rsidP="00F062DC">
      <w:r>
        <w:t>Wszelkie</w:t>
      </w:r>
      <w:r w:rsidR="00447E3A">
        <w:t xml:space="preserve"> informacje o </w:t>
      </w:r>
      <w:r>
        <w:t>tym programie oraz</w:t>
      </w:r>
      <w:r w:rsidR="00447E3A">
        <w:t xml:space="preserve"> p</w:t>
      </w:r>
      <w:r w:rsidR="008D28FC">
        <w:t>referowany zakres tematyczny</w:t>
      </w:r>
      <w:r>
        <w:t xml:space="preserve"> prac konkursowych dostępne są na stronie</w:t>
      </w:r>
      <w:r w:rsidR="008D28FC">
        <w:t xml:space="preserve">: </w:t>
      </w:r>
      <w:hyperlink r:id="rId7" w:history="1">
        <w:r w:rsidR="008D28FC" w:rsidRPr="00255C26">
          <w:rPr>
            <w:rStyle w:val="Hipercze"/>
          </w:rPr>
          <w:t>http://sprawnymarketing.pl/szkolenia/stypendia/</w:t>
        </w:r>
      </w:hyperlink>
      <w:r w:rsidR="008D28FC">
        <w:t xml:space="preserve"> </w:t>
      </w:r>
      <w:r w:rsidR="008D28FC" w:rsidRPr="00260B49">
        <w:t xml:space="preserve"> </w:t>
      </w:r>
    </w:p>
    <w:p w14:paraId="4042D2FD" w14:textId="4014925B" w:rsidR="00AE1819" w:rsidRPr="00260B49" w:rsidRDefault="00242B24">
      <w:r>
        <w:t>A</w:t>
      </w:r>
      <w:r w:rsidR="00AE1819" w:rsidRPr="00260B49">
        <w:t xml:space="preserve">rtykuły </w:t>
      </w:r>
      <w:r>
        <w:t>kon</w:t>
      </w:r>
      <w:r w:rsidR="00F062DC">
        <w:t xml:space="preserve">kursowe należy wysyłać na adres: </w:t>
      </w:r>
      <w:hyperlink r:id="rId8" w:history="1">
        <w:r w:rsidR="00F062DC" w:rsidRPr="00255C26">
          <w:rPr>
            <w:rStyle w:val="Hipercze"/>
          </w:rPr>
          <w:t>katarzyna.granops@sprawnymarketing.pl</w:t>
        </w:r>
      </w:hyperlink>
      <w:r w:rsidR="00447E3A">
        <w:t xml:space="preserve">. </w:t>
      </w:r>
      <w:r w:rsidR="008D28FC">
        <w:br/>
      </w:r>
      <w:r w:rsidR="00447E3A">
        <w:t xml:space="preserve">W temacie </w:t>
      </w:r>
      <w:r>
        <w:t>wiadomości należy</w:t>
      </w:r>
      <w:r w:rsidR="00447E3A">
        <w:t xml:space="preserve"> wpisać</w:t>
      </w:r>
      <w:r w:rsidR="00AE1819" w:rsidRPr="00260B49">
        <w:t xml:space="preserve">: </w:t>
      </w:r>
      <w:r w:rsidR="008D28FC">
        <w:t>„</w:t>
      </w:r>
      <w:r w:rsidR="00AE1819" w:rsidRPr="00260B49">
        <w:t>Program stypendialny – artykuł</w:t>
      </w:r>
      <w:r w:rsidR="008D28FC">
        <w:t>”</w:t>
      </w:r>
      <w:r w:rsidR="00AE1819" w:rsidRPr="00260B49">
        <w:t>.</w:t>
      </w:r>
    </w:p>
    <w:p w14:paraId="5EA51AA3" w14:textId="77777777" w:rsidR="00AE1819" w:rsidRPr="00260B49" w:rsidRDefault="00AE1819">
      <w:r w:rsidRPr="00260B49">
        <w:t>Dane organizatora</w:t>
      </w:r>
      <w:proofErr w:type="gramStart"/>
      <w:r w:rsidRPr="00260B49">
        <w:t>:</w:t>
      </w:r>
      <w:r w:rsidRPr="00260B49">
        <w:br/>
      </w:r>
      <w:r w:rsidRPr="00260B49">
        <w:rPr>
          <w:rStyle w:val="Pogrubienie"/>
          <w:rFonts w:cs="Tahoma"/>
          <w:color w:val="333333"/>
          <w:bdr w:val="none" w:sz="0" w:space="0" w:color="auto" w:frame="1"/>
          <w:shd w:val="clear" w:color="auto" w:fill="FFFFFF"/>
        </w:rPr>
        <w:t>MaxROY</w:t>
      </w:r>
      <w:proofErr w:type="gramEnd"/>
      <w:r w:rsidRPr="00260B49">
        <w:rPr>
          <w:rStyle w:val="Pogrubienie"/>
          <w:rFonts w:cs="Tahoma"/>
          <w:color w:val="333333"/>
          <w:bdr w:val="none" w:sz="0" w:space="0" w:color="auto" w:frame="1"/>
          <w:shd w:val="clear" w:color="auto" w:fill="FFFFFF"/>
        </w:rPr>
        <w:t>.</w:t>
      </w:r>
      <w:proofErr w:type="gramStart"/>
      <w:r w:rsidRPr="00260B49">
        <w:rPr>
          <w:rStyle w:val="Pogrubienie"/>
          <w:rFonts w:cs="Tahoma"/>
          <w:color w:val="333333"/>
          <w:bdr w:val="none" w:sz="0" w:space="0" w:color="auto" w:frame="1"/>
          <w:shd w:val="clear" w:color="auto" w:fill="FFFFFF"/>
        </w:rPr>
        <w:t>com</w:t>
      </w:r>
      <w:proofErr w:type="gramEnd"/>
      <w:r w:rsidRPr="00260B49">
        <w:rPr>
          <w:rStyle w:val="Pogrubienie"/>
          <w:rFonts w:cs="Tahoma"/>
          <w:color w:val="333333"/>
          <w:bdr w:val="none" w:sz="0" w:space="0" w:color="auto" w:frame="1"/>
          <w:shd w:val="clear" w:color="auto" w:fill="FFFFFF"/>
        </w:rPr>
        <w:t xml:space="preserve"> sp. z o.</w:t>
      </w:r>
      <w:proofErr w:type="gramStart"/>
      <w:r w:rsidRPr="00260B49">
        <w:rPr>
          <w:rStyle w:val="Pogrubienie"/>
          <w:rFonts w:cs="Tahoma"/>
          <w:color w:val="333333"/>
          <w:bdr w:val="none" w:sz="0" w:space="0" w:color="auto" w:frame="1"/>
          <w:shd w:val="clear" w:color="auto" w:fill="FFFFFF"/>
        </w:rPr>
        <w:t>o</w:t>
      </w:r>
      <w:proofErr w:type="gramEnd"/>
      <w:r w:rsidRPr="00260B49">
        <w:rPr>
          <w:rStyle w:val="Pogrubienie"/>
          <w:rFonts w:cs="Tahoma"/>
          <w:color w:val="333333"/>
          <w:bdr w:val="none" w:sz="0" w:space="0" w:color="auto" w:frame="1"/>
          <w:shd w:val="clear" w:color="auto" w:fill="FFFFFF"/>
        </w:rPr>
        <w:t>.</w:t>
      </w:r>
      <w:r w:rsidRPr="00260B49">
        <w:rPr>
          <w:rFonts w:cs="Tahoma"/>
          <w:color w:val="333333"/>
        </w:rPr>
        <w:br/>
      </w:r>
      <w:proofErr w:type="gramStart"/>
      <w:r w:rsidRPr="00260B49">
        <w:rPr>
          <w:rFonts w:cs="Tahoma"/>
          <w:color w:val="333333"/>
          <w:shd w:val="clear" w:color="auto" w:fill="FFFFFF"/>
        </w:rPr>
        <w:t>ul</w:t>
      </w:r>
      <w:proofErr w:type="gramEnd"/>
      <w:r w:rsidRPr="00260B49">
        <w:rPr>
          <w:rFonts w:cs="Tahoma"/>
          <w:color w:val="333333"/>
          <w:shd w:val="clear" w:color="auto" w:fill="FFFFFF"/>
        </w:rPr>
        <w:t>. Józefa Chełmońskiego 8/4</w:t>
      </w:r>
      <w:r w:rsidRPr="00260B49">
        <w:rPr>
          <w:rFonts w:cs="Tahoma"/>
          <w:color w:val="333333"/>
        </w:rPr>
        <w:br/>
      </w:r>
      <w:r w:rsidRPr="00260B49">
        <w:rPr>
          <w:rFonts w:cs="Tahoma"/>
          <w:color w:val="333333"/>
          <w:shd w:val="clear" w:color="auto" w:fill="FFFFFF"/>
        </w:rPr>
        <w:t>60-754 Poznań</w:t>
      </w:r>
      <w:r w:rsidRPr="00260B49">
        <w:rPr>
          <w:rFonts w:cs="Tahoma"/>
          <w:color w:val="333333"/>
        </w:rPr>
        <w:br/>
      </w:r>
      <w:r w:rsidRPr="00260B49">
        <w:rPr>
          <w:rFonts w:cs="Tahoma"/>
          <w:color w:val="333333"/>
          <w:shd w:val="clear" w:color="auto" w:fill="FFFFFF"/>
        </w:rPr>
        <w:t>Polska, EU</w:t>
      </w:r>
      <w:r w:rsidRPr="00260B49">
        <w:rPr>
          <w:rFonts w:cs="Tahoma"/>
          <w:color w:val="333333"/>
          <w:shd w:val="clear" w:color="auto" w:fill="FFFFFF"/>
        </w:rPr>
        <w:br/>
      </w:r>
      <w:hyperlink r:id="rId9" w:history="1">
        <w:r w:rsidRPr="00260B49">
          <w:rPr>
            <w:rStyle w:val="Hipercze"/>
            <w:rFonts w:cs="Tahoma"/>
            <w:shd w:val="clear" w:color="auto" w:fill="FFFFFF"/>
          </w:rPr>
          <w:t>www.maxroy.com.pl</w:t>
        </w:r>
      </w:hyperlink>
    </w:p>
    <w:sectPr w:rsidR="00AE1819" w:rsidRPr="0026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146E"/>
    <w:multiLevelType w:val="hybridMultilevel"/>
    <w:tmpl w:val="CC54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8D"/>
    <w:rsid w:val="001E11AD"/>
    <w:rsid w:val="00242B24"/>
    <w:rsid w:val="00250F37"/>
    <w:rsid w:val="00260B49"/>
    <w:rsid w:val="00283E87"/>
    <w:rsid w:val="00286706"/>
    <w:rsid w:val="002A59D5"/>
    <w:rsid w:val="00447E3A"/>
    <w:rsid w:val="00872F38"/>
    <w:rsid w:val="008D28FC"/>
    <w:rsid w:val="00AC4CF0"/>
    <w:rsid w:val="00AE1819"/>
    <w:rsid w:val="00B05899"/>
    <w:rsid w:val="00B340E4"/>
    <w:rsid w:val="00B55E8D"/>
    <w:rsid w:val="00E17FC8"/>
    <w:rsid w:val="00E333F8"/>
    <w:rsid w:val="00F062DC"/>
    <w:rsid w:val="00F1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A223DD2"/>
  <w15:docId w15:val="{60ED92AD-D0EF-4E99-AAEB-8005BCA2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5E8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E1819"/>
    <w:rPr>
      <w:b/>
      <w:bCs/>
    </w:rPr>
  </w:style>
  <w:style w:type="paragraph" w:styleId="Akapitzlist">
    <w:name w:val="List Paragraph"/>
    <w:basedOn w:val="Normalny"/>
    <w:uiPriority w:val="34"/>
    <w:qFormat/>
    <w:rsid w:val="00B340E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06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ranops@sprawnymarke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rawnymarketing.pl/szkolenia/stypend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rawnymarketing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prawnymarketing.pl/szkoleni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www.maxroy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</dc:creator>
  <cp:lastModifiedBy>Patryk Zieliński</cp:lastModifiedBy>
  <cp:revision>4</cp:revision>
  <dcterms:created xsi:type="dcterms:W3CDTF">2016-05-11T13:55:00Z</dcterms:created>
  <dcterms:modified xsi:type="dcterms:W3CDTF">2016-05-11T14:25:00Z</dcterms:modified>
</cp:coreProperties>
</file>